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9E39F0">
        <w:rPr>
          <w:rFonts w:ascii="IranNastaliq" w:hAnsi="IranNastaliq" w:cs="B Mitra" w:hint="cs"/>
          <w:sz w:val="28"/>
          <w:szCs w:val="28"/>
          <w:rtl/>
          <w:lang w:bidi="fa-IR"/>
        </w:rPr>
        <w:t>01/07/00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9E39F0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9E39F0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9E39F0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DB4DC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B4DC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7F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 با دستگاههای ورزشی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3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آمادگی جسمانی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79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7F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تجهیزات و دستگا</w:t>
            </w:r>
            <w:r w:rsidR="004E22E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هه</w:t>
            </w:r>
            <w:bookmarkStart w:id="0" w:name="_GoBack"/>
            <w:bookmarkEnd w:id="0"/>
            <w:r w:rsidR="00FF7F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 ورزشی و نحوه کار با انها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سالن ورزشی چند منظوره، </w:t>
            </w:r>
            <w:r w:rsidR="00FF7F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سالن بدنسازی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  <w:r w:rsidR="00FF7F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آزمایشگاه تربیت بدنی،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سمعی و بصری مجهزبه تخته وایتبرد و ماژیک و ویدئو پرژکتور یا تلوزیون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B4DC1" w:rsidP="00E24E4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24E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7A6B1B" w:rsidRPr="00FE7024" w:rsidRDefault="00E24E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DB4DC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FE7024" w:rsidRDefault="00E24E48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E22EF" w:rsidRDefault="004E22EF" w:rsidP="00A3567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هیووارد، اچ ویویان، (2010) آمادگی جسمانی پیشرفته، ترجمه ازاد، احمد، حامدی نیا، محمدرضا، رجبی، حمید، گایینی، عباسعلی، (1395) چاپ سوم، انتشارات سمت</w:t>
            </w:r>
          </w:p>
          <w:p w:rsidR="00A3567C" w:rsidRPr="004B094A" w:rsidRDefault="00E24E48" w:rsidP="004E22E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جزوه درسی و مباحث کلاسی استاد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F7F1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اموزش مفهاهیم پایه اصول کار با دستگاههای ورزشی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D27AB" w:rsidTr="00FE7024">
        <w:trPr>
          <w:trHeight w:val="89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Default="00FF7F19" w:rsidP="008D27AB">
            <w:pPr>
              <w:jc w:val="center"/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اموزش مفهاهیم پایه اصول کار با دستگاههای ورزشی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D27AB" w:rsidTr="00FE7024">
        <w:trPr>
          <w:trHeight w:val="197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Default="00FF7F19" w:rsidP="008D27AB">
            <w:pPr>
              <w:jc w:val="center"/>
            </w:pPr>
            <w:r>
              <w:rPr>
                <w:rFonts w:hint="cs"/>
                <w:rtl/>
              </w:rPr>
              <w:t>آموزش استاندارد های اماکن و فضاهای ورزشی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7F19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آموزش استاندارد های </w:t>
            </w:r>
            <w:r>
              <w:rPr>
                <w:rFonts w:hint="cs"/>
                <w:rtl/>
              </w:rPr>
              <w:t>دستگاههای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7F1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ایمنی کار با دستگاههای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F7F19" w:rsidP="00FF7F1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و آموزش انواع دستگاه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اندازه گیری قد و وزن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نحوه کار با 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F7F19" w:rsidTr="00FE7024">
        <w:trPr>
          <w:trHeight w:val="251"/>
          <w:jc w:val="center"/>
        </w:trPr>
        <w:tc>
          <w:tcPr>
            <w:tcW w:w="1975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7F19" w:rsidRPr="00FE7024" w:rsidRDefault="00FF7F19" w:rsidP="00FF7F1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و آموزش انواع تردمیل و نحوه کار با ان </w:t>
            </w:r>
          </w:p>
        </w:tc>
        <w:tc>
          <w:tcPr>
            <w:tcW w:w="1078" w:type="dxa"/>
          </w:tcPr>
          <w:p w:rsidR="00FF7F19" w:rsidRPr="00E32E53" w:rsidRDefault="00FF7F19" w:rsidP="00FF7F1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F7F19" w:rsidTr="006B3CAE">
        <w:trPr>
          <w:trHeight w:val="197"/>
          <w:jc w:val="center"/>
        </w:trPr>
        <w:tc>
          <w:tcPr>
            <w:tcW w:w="1975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و اموزش انواع دوچرخه کارسنج و نحوه کار با ان</w:t>
            </w:r>
          </w:p>
        </w:tc>
        <w:tc>
          <w:tcPr>
            <w:tcW w:w="1078" w:type="dxa"/>
          </w:tcPr>
          <w:p w:rsidR="00FF7F19" w:rsidRPr="00E32E53" w:rsidRDefault="00FF7F19" w:rsidP="00FF7F1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F7F19" w:rsidTr="006B3CAE">
        <w:trPr>
          <w:trHeight w:val="188"/>
          <w:jc w:val="center"/>
        </w:trPr>
        <w:tc>
          <w:tcPr>
            <w:tcW w:w="1975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7F19" w:rsidRPr="00FE7024" w:rsidRDefault="00FF7F19" w:rsidP="00FF7F1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و آموزش انواع دستگاه الپتیکال و نحوه کار با ان</w:t>
            </w:r>
          </w:p>
        </w:tc>
        <w:tc>
          <w:tcPr>
            <w:tcW w:w="1078" w:type="dxa"/>
          </w:tcPr>
          <w:p w:rsidR="00FF7F19" w:rsidRPr="00E32E53" w:rsidRDefault="00FF7F19" w:rsidP="00FF7F1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F7F19" w:rsidTr="006B3CAE">
        <w:trPr>
          <w:trHeight w:val="206"/>
          <w:jc w:val="center"/>
        </w:trPr>
        <w:tc>
          <w:tcPr>
            <w:tcW w:w="1975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7F19" w:rsidRPr="00FE7024" w:rsidRDefault="00FF7F19" w:rsidP="00FF7F1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و آموزش انواع دستگاه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بدنسازی مقاومتی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نحوه کار با ان</w:t>
            </w:r>
          </w:p>
        </w:tc>
        <w:tc>
          <w:tcPr>
            <w:tcW w:w="1078" w:type="dxa"/>
          </w:tcPr>
          <w:p w:rsidR="00FF7F19" w:rsidRPr="00E32E53" w:rsidRDefault="00FF7F19" w:rsidP="00FF7F1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E22EF" w:rsidTr="00FE7024">
        <w:trPr>
          <w:trHeight w:val="224"/>
          <w:jc w:val="center"/>
        </w:trPr>
        <w:tc>
          <w:tcPr>
            <w:tcW w:w="1975" w:type="dxa"/>
          </w:tcPr>
          <w:p w:rsidR="004E22EF" w:rsidRPr="00FE7024" w:rsidRDefault="004E22EF" w:rsidP="004E22E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E22EF" w:rsidRDefault="004E22EF" w:rsidP="004E22EF">
            <w:pPr>
              <w:bidi/>
              <w:jc w:val="center"/>
            </w:pPr>
            <w:r w:rsidRPr="00F471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و آموزش انواع دستگاه بدنسازی مقاومتی و نحوه کار با ان</w:t>
            </w:r>
          </w:p>
        </w:tc>
        <w:tc>
          <w:tcPr>
            <w:tcW w:w="1078" w:type="dxa"/>
          </w:tcPr>
          <w:p w:rsidR="004E22EF" w:rsidRPr="00E32E53" w:rsidRDefault="004E22EF" w:rsidP="004E22E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E22EF" w:rsidTr="00FE7024">
        <w:trPr>
          <w:trHeight w:val="233"/>
          <w:jc w:val="center"/>
        </w:trPr>
        <w:tc>
          <w:tcPr>
            <w:tcW w:w="1975" w:type="dxa"/>
          </w:tcPr>
          <w:p w:rsidR="004E22EF" w:rsidRPr="00FE7024" w:rsidRDefault="004E22EF" w:rsidP="004E22E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E22EF" w:rsidRDefault="004E22EF" w:rsidP="004E22EF">
            <w:pPr>
              <w:bidi/>
              <w:jc w:val="center"/>
            </w:pPr>
            <w:r w:rsidRPr="00F471C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و آموزش انواع دستگاه بدنسازی مقاومتی و نحوه کار با ان</w:t>
            </w:r>
          </w:p>
        </w:tc>
        <w:tc>
          <w:tcPr>
            <w:tcW w:w="1078" w:type="dxa"/>
          </w:tcPr>
          <w:p w:rsidR="004E22EF" w:rsidRPr="00E32E53" w:rsidRDefault="004E22EF" w:rsidP="004E22E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F7F19" w:rsidTr="00FE7024">
        <w:trPr>
          <w:trHeight w:val="71"/>
          <w:jc w:val="center"/>
        </w:trPr>
        <w:tc>
          <w:tcPr>
            <w:tcW w:w="1975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7F19" w:rsidRPr="00FE7024" w:rsidRDefault="00FF7F19" w:rsidP="00FF7F1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و آموزش انواع دستگاه  های سنجش ترکیب بدن و نحوه کار با ان</w:t>
            </w:r>
          </w:p>
        </w:tc>
        <w:tc>
          <w:tcPr>
            <w:tcW w:w="1078" w:type="dxa"/>
          </w:tcPr>
          <w:p w:rsidR="00FF7F19" w:rsidRPr="00E32E53" w:rsidRDefault="00FF7F19" w:rsidP="00FF7F1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F7F19" w:rsidTr="00FE7024">
        <w:trPr>
          <w:trHeight w:val="269"/>
          <w:jc w:val="center"/>
        </w:trPr>
        <w:tc>
          <w:tcPr>
            <w:tcW w:w="1975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و آموزش انواع صندلی های ماساژ و نحوه کار با ان</w:t>
            </w:r>
          </w:p>
        </w:tc>
        <w:tc>
          <w:tcPr>
            <w:tcW w:w="1078" w:type="dxa"/>
          </w:tcPr>
          <w:p w:rsidR="00FF7F19" w:rsidRPr="00E32E53" w:rsidRDefault="00FF7F19" w:rsidP="00FF7F1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F7F19" w:rsidTr="00FE7024">
        <w:trPr>
          <w:trHeight w:val="197"/>
          <w:jc w:val="center"/>
        </w:trPr>
        <w:tc>
          <w:tcPr>
            <w:tcW w:w="1975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FF7F19" w:rsidRPr="00E32E53" w:rsidRDefault="00FF7F19" w:rsidP="00FF7F1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F7F19" w:rsidTr="00FE7024">
        <w:trPr>
          <w:trHeight w:val="206"/>
          <w:jc w:val="center"/>
        </w:trPr>
        <w:tc>
          <w:tcPr>
            <w:tcW w:w="1975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F7F19" w:rsidRPr="00FE7024" w:rsidRDefault="00FF7F19" w:rsidP="00FF7F1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1078" w:type="dxa"/>
          </w:tcPr>
          <w:p w:rsidR="00FF7F19" w:rsidRPr="00E32E53" w:rsidRDefault="00FF7F19" w:rsidP="00FF7F1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D90" w:rsidRDefault="000F7D90" w:rsidP="0007479E">
      <w:pPr>
        <w:spacing w:after="0" w:line="240" w:lineRule="auto"/>
      </w:pPr>
      <w:r>
        <w:separator/>
      </w:r>
    </w:p>
  </w:endnote>
  <w:endnote w:type="continuationSeparator" w:id="0">
    <w:p w:rsidR="000F7D90" w:rsidRDefault="000F7D9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D90" w:rsidRDefault="000F7D90" w:rsidP="0007479E">
      <w:pPr>
        <w:spacing w:after="0" w:line="240" w:lineRule="auto"/>
      </w:pPr>
      <w:r>
        <w:separator/>
      </w:r>
    </w:p>
  </w:footnote>
  <w:footnote w:type="continuationSeparator" w:id="0">
    <w:p w:rsidR="000F7D90" w:rsidRDefault="000F7D9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F7D90"/>
    <w:rsid w:val="001409D0"/>
    <w:rsid w:val="0019798F"/>
    <w:rsid w:val="001A24D7"/>
    <w:rsid w:val="00223AD1"/>
    <w:rsid w:val="0023366D"/>
    <w:rsid w:val="00321206"/>
    <w:rsid w:val="003D23C3"/>
    <w:rsid w:val="004B094A"/>
    <w:rsid w:val="004C0E17"/>
    <w:rsid w:val="004E22EF"/>
    <w:rsid w:val="00513D4B"/>
    <w:rsid w:val="005408AB"/>
    <w:rsid w:val="005908E6"/>
    <w:rsid w:val="005B71F9"/>
    <w:rsid w:val="006261B7"/>
    <w:rsid w:val="006B0268"/>
    <w:rsid w:val="006B3CAE"/>
    <w:rsid w:val="006C0BE2"/>
    <w:rsid w:val="007367C0"/>
    <w:rsid w:val="00743C43"/>
    <w:rsid w:val="007A6B1B"/>
    <w:rsid w:val="00891C14"/>
    <w:rsid w:val="008B10DD"/>
    <w:rsid w:val="008D27AB"/>
    <w:rsid w:val="008D2DEA"/>
    <w:rsid w:val="00992E55"/>
    <w:rsid w:val="009956E7"/>
    <w:rsid w:val="00997711"/>
    <w:rsid w:val="009E39F0"/>
    <w:rsid w:val="00A3567C"/>
    <w:rsid w:val="00AD5587"/>
    <w:rsid w:val="00B97D71"/>
    <w:rsid w:val="00BE73D7"/>
    <w:rsid w:val="00C1549F"/>
    <w:rsid w:val="00C32564"/>
    <w:rsid w:val="00C84F12"/>
    <w:rsid w:val="00DB4DC1"/>
    <w:rsid w:val="00E00030"/>
    <w:rsid w:val="00E13C35"/>
    <w:rsid w:val="00E24E48"/>
    <w:rsid w:val="00E31D17"/>
    <w:rsid w:val="00E32E53"/>
    <w:rsid w:val="00FA3054"/>
    <w:rsid w:val="00FE7024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609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Deniz</cp:lastModifiedBy>
  <cp:revision>4</cp:revision>
  <cp:lastPrinted>2018-12-27T12:18:00Z</cp:lastPrinted>
  <dcterms:created xsi:type="dcterms:W3CDTF">2021-12-14T13:28:00Z</dcterms:created>
  <dcterms:modified xsi:type="dcterms:W3CDTF">2021-12-14T17:54:00Z</dcterms:modified>
</cp:coreProperties>
</file>